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C793" w14:textId="77777777" w:rsidR="004C6DAB" w:rsidRPr="004C6DAB" w:rsidRDefault="004C6DAB" w:rsidP="004C6DAB">
      <w:pPr>
        <w:jc w:val="center"/>
        <w:rPr>
          <w:rFonts w:cs="Arial"/>
          <w:sz w:val="26"/>
          <w:szCs w:val="28"/>
        </w:rPr>
      </w:pPr>
      <w:r w:rsidRPr="004C6DAB">
        <w:rPr>
          <w:rFonts w:cs="Arial"/>
          <w:b/>
          <w:sz w:val="26"/>
          <w:szCs w:val="28"/>
          <w:u w:val="single"/>
        </w:rPr>
        <w:t>RELEASE FROM LIABILIT</w:t>
      </w:r>
      <w:r w:rsidR="009E6F19">
        <w:rPr>
          <w:rFonts w:cs="Arial"/>
          <w:b/>
          <w:sz w:val="26"/>
          <w:szCs w:val="28"/>
          <w:u w:val="single"/>
        </w:rPr>
        <w:t>Y</w:t>
      </w:r>
    </w:p>
    <w:p w14:paraId="231C23C7" w14:textId="77777777" w:rsidR="004C6DAB" w:rsidRPr="004C6DAB" w:rsidRDefault="004C6DAB" w:rsidP="008C333F">
      <w:pPr>
        <w:spacing w:after="0"/>
        <w:jc w:val="both"/>
        <w:rPr>
          <w:rFonts w:cs="Arial"/>
          <w:sz w:val="24"/>
          <w:szCs w:val="24"/>
        </w:rPr>
      </w:pPr>
      <w:r w:rsidRPr="004C6DAB">
        <w:rPr>
          <w:rFonts w:cs="Arial"/>
          <w:sz w:val="24"/>
          <w:szCs w:val="24"/>
        </w:rPr>
        <w:t>I the undersigned, acknowledge that I am voluntarily participating in the site inspection of the CN1300</w:t>
      </w:r>
    </w:p>
    <w:p w14:paraId="099546D0" w14:textId="77777777" w:rsidR="004C6DAB" w:rsidRPr="004C6DAB" w:rsidRDefault="004C6DAB" w:rsidP="008C333F">
      <w:pPr>
        <w:spacing w:after="0"/>
        <w:jc w:val="both"/>
        <w:rPr>
          <w:rFonts w:cs="Arial"/>
          <w:sz w:val="24"/>
          <w:szCs w:val="24"/>
        </w:rPr>
      </w:pPr>
      <w:r w:rsidRPr="004C6DAB">
        <w:rPr>
          <w:rFonts w:cs="Arial"/>
          <w:sz w:val="24"/>
          <w:szCs w:val="24"/>
        </w:rPr>
        <w:t>Central Subway Stations, Track and Systems Project and related facilities.</w:t>
      </w:r>
    </w:p>
    <w:p w14:paraId="3ECA51E9" w14:textId="77777777" w:rsidR="004C6DAB" w:rsidRPr="004C6DAB" w:rsidRDefault="004C6DAB" w:rsidP="008C333F">
      <w:pPr>
        <w:spacing w:after="0"/>
        <w:rPr>
          <w:rFonts w:cs="Arial"/>
        </w:rPr>
      </w:pPr>
    </w:p>
    <w:p w14:paraId="72B521E5" w14:textId="77777777" w:rsidR="004C6DAB" w:rsidRDefault="004C6DAB" w:rsidP="00E937AD">
      <w:pPr>
        <w:spacing w:after="0"/>
        <w:jc w:val="both"/>
        <w:rPr>
          <w:rFonts w:cs="Arial"/>
          <w:b/>
          <w:sz w:val="24"/>
          <w:szCs w:val="24"/>
        </w:rPr>
      </w:pPr>
      <w:r w:rsidRPr="004C6DAB">
        <w:rPr>
          <w:rFonts w:cs="Arial"/>
          <w:b/>
          <w:sz w:val="24"/>
          <w:szCs w:val="24"/>
        </w:rPr>
        <w:t xml:space="preserve">I AM AWARE THAT A VISIT </w:t>
      </w:r>
      <w:r w:rsidR="008C333F">
        <w:rPr>
          <w:rFonts w:cs="Arial"/>
          <w:b/>
          <w:sz w:val="24"/>
          <w:szCs w:val="24"/>
        </w:rPr>
        <w:t>TO A CONSTRU</w:t>
      </w:r>
      <w:r w:rsidRPr="004C6DAB">
        <w:rPr>
          <w:rFonts w:cs="Arial"/>
          <w:b/>
          <w:sz w:val="24"/>
          <w:szCs w:val="24"/>
        </w:rPr>
        <w:t>CTION SITE, INCLUDING A VISIT ON A ROADWAY, TUNNEL,</w:t>
      </w:r>
    </w:p>
    <w:p w14:paraId="29E24E9F" w14:textId="77777777" w:rsidR="004C6DAB" w:rsidRPr="00E937AD" w:rsidRDefault="00B561AC" w:rsidP="00E937A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MOVING OBJECT</w:t>
      </w:r>
      <w:r w:rsidR="004C6DAB">
        <w:rPr>
          <w:rFonts w:cs="Arial"/>
          <w:b/>
          <w:sz w:val="24"/>
          <w:szCs w:val="24"/>
        </w:rPr>
        <w:t>S, EXCAVATION, CONSTRUCTION EQUIPMENT AND VEHICLE RELATED ACTIVITIES</w:t>
      </w:r>
    </w:p>
    <w:p w14:paraId="69EEEA1F" w14:textId="77777777" w:rsidR="004C6DAB" w:rsidRDefault="004C6DAB" w:rsidP="00E937AD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 A HAZARDOUS ACTIVITY, WHICH COU</w:t>
      </w:r>
      <w:r w:rsidR="008C333F">
        <w:rPr>
          <w:rFonts w:cs="Arial"/>
          <w:b/>
          <w:sz w:val="24"/>
          <w:szCs w:val="24"/>
        </w:rPr>
        <w:t xml:space="preserve">LD EXPOSE ME TO INJURY OR DEATH. </w:t>
      </w:r>
      <w:r>
        <w:rPr>
          <w:rFonts w:cs="Arial"/>
          <w:b/>
          <w:sz w:val="24"/>
          <w:szCs w:val="24"/>
        </w:rPr>
        <w:t xml:space="preserve">  I AM VOLUNTARILY </w:t>
      </w:r>
    </w:p>
    <w:p w14:paraId="0D98A897" w14:textId="77777777" w:rsidR="008C333F" w:rsidRDefault="008C333F" w:rsidP="00E937AD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PARTICIPATING IN THESE ACTIVITIES WITH THE KNOWLEDGE OF THE </w:t>
      </w:r>
      <w:r w:rsidR="00B561AC">
        <w:rPr>
          <w:rFonts w:cs="Arial"/>
          <w:b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AMAGE INVOLVED, AND I HEREBY </w:t>
      </w:r>
      <w:r w:rsidR="00B561AC">
        <w:rPr>
          <w:rFonts w:cs="Arial"/>
          <w:b/>
          <w:sz w:val="24"/>
          <w:szCs w:val="24"/>
        </w:rPr>
        <w:t>AGREE TO ACCEPT ANY AND ALL RISK</w:t>
      </w:r>
      <w:r>
        <w:rPr>
          <w:rFonts w:cs="Arial"/>
          <w:b/>
          <w:sz w:val="24"/>
          <w:szCs w:val="24"/>
        </w:rPr>
        <w:t xml:space="preserve"> OF INJURY OR DEATH.  I ATTEST AND VERIFY THAT I </w:t>
      </w:r>
      <w:r w:rsidR="00B43B52">
        <w:rPr>
          <w:rFonts w:cs="Arial"/>
          <w:b/>
          <w:sz w:val="24"/>
          <w:szCs w:val="24"/>
        </w:rPr>
        <w:t>AM SUFFICIENTLY PH</w:t>
      </w:r>
      <w:r w:rsidR="00E45AE4"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>SICALLY FIT TO PARTICIPATE IN THIS EVENT AND THAT I HAVE NO MEDICAL CONDITION THAT PREVENTS ME FROM SAFELY PARTICIPATING HEREIN.</w:t>
      </w:r>
    </w:p>
    <w:p w14:paraId="34886FF7" w14:textId="77777777" w:rsidR="00D96627" w:rsidRDefault="00D96627" w:rsidP="00E937AD">
      <w:pPr>
        <w:spacing w:after="0"/>
        <w:jc w:val="both"/>
        <w:rPr>
          <w:rFonts w:cs="Arial"/>
          <w:b/>
          <w:sz w:val="24"/>
          <w:szCs w:val="24"/>
        </w:rPr>
      </w:pPr>
    </w:p>
    <w:p w14:paraId="713C18AA" w14:textId="77777777" w:rsidR="00E937AD" w:rsidRDefault="00E937AD" w:rsidP="00E937A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CONSIDERATION OF BEING PERMITTED BY THE TUTOR PERIN</w:t>
      </w:r>
      <w:r w:rsidR="00B561AC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/SFMTA PERSONNEL TO PARTICIPATE IN THESE ACTIVITIES AND USE OF THE FACILITIES, I HE</w:t>
      </w:r>
      <w:r w:rsidR="00B561AC">
        <w:rPr>
          <w:rFonts w:cs="Arial"/>
          <w:sz w:val="24"/>
          <w:szCs w:val="24"/>
        </w:rPr>
        <w:t>REBY AGREE THAT I, MY ASSIGNEES,</w:t>
      </w:r>
      <w:r>
        <w:rPr>
          <w:rFonts w:cs="Arial"/>
          <w:sz w:val="24"/>
          <w:szCs w:val="24"/>
        </w:rPr>
        <w:t xml:space="preserve"> HEIRS,</w:t>
      </w:r>
      <w:r w:rsidR="00BD4BF5">
        <w:rPr>
          <w:rFonts w:cs="Arial"/>
          <w:sz w:val="24"/>
          <w:szCs w:val="24"/>
        </w:rPr>
        <w:t xml:space="preserve"> DISTRIBUTES, GUARDIANS, AND LEGAL REPRESENTATIVES WILL NOT MAKE A CLAIM AGAINST, SUE OR ATTACH PROPERTY OF TUTOR PERINI CORPORATION OR ITS AFFILIATED ORGANIZATIONS, OR THE SUP</w:t>
      </w:r>
      <w:r w:rsidR="00E40853">
        <w:rPr>
          <w:rFonts w:cs="Arial"/>
          <w:sz w:val="24"/>
          <w:szCs w:val="24"/>
        </w:rPr>
        <w:t>PLIER OF ANY EQUIPMENT I WILL</w:t>
      </w:r>
      <w:r w:rsidR="00BD4BF5">
        <w:rPr>
          <w:rFonts w:cs="Arial"/>
          <w:sz w:val="24"/>
          <w:szCs w:val="24"/>
        </w:rPr>
        <w:t xml:space="preserve"> USE IN THESE ACTIVITIES FOR INJURY OR DAMAGE RESULTING FROM THE NEGLIGIENCE OR OTHER ACTS, H</w:t>
      </w:r>
      <w:r w:rsidR="00B561AC">
        <w:rPr>
          <w:rFonts w:cs="Arial"/>
          <w:sz w:val="24"/>
          <w:szCs w:val="24"/>
        </w:rPr>
        <w:t>OWEVER CAUSED BY AN EMPLOYEE, A</w:t>
      </w:r>
      <w:r w:rsidR="00BD4BF5">
        <w:rPr>
          <w:rFonts w:cs="Arial"/>
          <w:sz w:val="24"/>
          <w:szCs w:val="24"/>
        </w:rPr>
        <w:t>GENT OR CONTRACTORS OF TUTOR PERINI CORPORATION OR ANY OF ITS AFFILIATED ORGANIZATIONS AS A RESULT OF MY PARTICIPATION IN THE SITE INSPECTION, I HEREBY FOREVER RELEASE TUTOR PERINI CORPORATION, THE PROJECT OWNER: SAN FRANCISCO MUNICIPAL TRANSPORTATION AGENCY, THE STATE OF CALIFORNIA AND ITS DEPARTMENT OF TRANSPORTATION, THE CITY &amp; COUNTY OF SAN FRANCISCO, AND ALL OF THEIR EMPLOYEES, OWNERS, OFFICERS, INSURANCE COMPANIES, EQUIPMENT SUPPLIERS, SUBCONTRACTORS AND SUPPLIERS FROM ALL ACTIONS, CLAIMS OR DEMANDS THAT I, MY ASSIGNEES, HEIRS, DISTRIBUTES, G</w:t>
      </w:r>
      <w:r w:rsidR="00B561AC">
        <w:rPr>
          <w:rFonts w:cs="Arial"/>
          <w:sz w:val="24"/>
          <w:szCs w:val="24"/>
        </w:rPr>
        <w:t>U</w:t>
      </w:r>
      <w:r w:rsidR="00BD4BF5">
        <w:rPr>
          <w:rFonts w:cs="Arial"/>
          <w:sz w:val="24"/>
          <w:szCs w:val="24"/>
        </w:rPr>
        <w:t>ARDIANS, AND LEGAL REPRESENTATIVES NOW HAVE OR MAY HEREAFTER HAVE FOR INJURY OR DAMAGE RESULTING FROM MY PARTICIPATION IN THE SITE INSPECTION.</w:t>
      </w:r>
    </w:p>
    <w:p w14:paraId="298B2BF8" w14:textId="77777777" w:rsidR="00B00FB9" w:rsidRDefault="00B00FB9" w:rsidP="00E937AD">
      <w:pPr>
        <w:spacing w:after="0"/>
        <w:jc w:val="both"/>
        <w:rPr>
          <w:rFonts w:cs="Arial"/>
          <w:sz w:val="24"/>
          <w:szCs w:val="24"/>
        </w:rPr>
      </w:pPr>
    </w:p>
    <w:p w14:paraId="5B228675" w14:textId="77777777" w:rsidR="00B00FB9" w:rsidRDefault="00B00FB9" w:rsidP="00E937AD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 HAVE CAREFULLY READ THIS RELEASE AND FULLY UNDERSTAND ITS CONTENTS.  I AM AWARE THAT THIS IS A HOLD OF HARMLESS AGREEMENT AND RELEASE OF LIABILITY AND CONTRACTS BETWEEN MYSELF AND TUTOR PERINI CORPORATION AND THE RELEASED PARTIES NOTED ABOVE, AND I SIGN IT OF MY OWN FREE WILL.</w:t>
      </w:r>
    </w:p>
    <w:p w14:paraId="568D2DA4" w14:textId="77777777" w:rsidR="00B00FB9" w:rsidRDefault="00B00FB9" w:rsidP="00E937AD">
      <w:pPr>
        <w:spacing w:after="0"/>
        <w:jc w:val="both"/>
        <w:rPr>
          <w:rFonts w:cs="Arial"/>
          <w:b/>
          <w:sz w:val="24"/>
          <w:szCs w:val="24"/>
        </w:rPr>
      </w:pPr>
    </w:p>
    <w:p w14:paraId="011CBF14" w14:textId="4AFF0D6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Executed on: ___</w:t>
      </w:r>
      <w:r w:rsidR="00FD0120">
        <w:rPr>
          <w:rFonts w:cs="Arial"/>
          <w:sz w:val="24"/>
          <w:szCs w:val="24"/>
        </w:rPr>
        <w:t>__________________________, 20</w:t>
      </w:r>
      <w:r w:rsidR="00030FC3">
        <w:rPr>
          <w:rFonts w:cs="Arial"/>
          <w:sz w:val="24"/>
          <w:szCs w:val="24"/>
        </w:rPr>
        <w:t>2</w:t>
      </w:r>
      <w:r w:rsidR="00681FF3">
        <w:rPr>
          <w:rFonts w:cs="Arial"/>
          <w:sz w:val="24"/>
          <w:szCs w:val="24"/>
        </w:rPr>
        <w:t>1</w:t>
      </w:r>
      <w:r w:rsidR="00FD012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in San Francisco, California</w:t>
      </w:r>
    </w:p>
    <w:p w14:paraId="46DB1537" w14:textId="7777777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</w:p>
    <w:p w14:paraId="5DC9CC9A" w14:textId="7777777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</w:p>
    <w:p w14:paraId="21BB0B49" w14:textId="7777777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 Here: ___________________________________________________________</w:t>
      </w:r>
    </w:p>
    <w:p w14:paraId="1FACB31B" w14:textId="7777777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</w:p>
    <w:p w14:paraId="3F5FE681" w14:textId="77777777" w:rsid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</w:p>
    <w:p w14:paraId="5D1AB894" w14:textId="77777777" w:rsidR="00B00FB9" w:rsidRPr="00B00FB9" w:rsidRDefault="00B00FB9" w:rsidP="00B561AC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Print Name: _________________________________________________________</w:t>
      </w:r>
      <w:r w:rsidR="00241C84">
        <w:rPr>
          <w:rFonts w:cs="Arial"/>
          <w:sz w:val="24"/>
          <w:szCs w:val="24"/>
        </w:rPr>
        <w:t>_</w:t>
      </w:r>
    </w:p>
    <w:p w14:paraId="6527FE2C" w14:textId="77777777" w:rsidR="008C333F" w:rsidRDefault="008C333F" w:rsidP="00B561AC">
      <w:pPr>
        <w:spacing w:after="0"/>
        <w:jc w:val="center"/>
        <w:rPr>
          <w:rFonts w:cs="Arial"/>
          <w:b/>
          <w:sz w:val="24"/>
          <w:szCs w:val="24"/>
        </w:rPr>
      </w:pPr>
    </w:p>
    <w:sectPr w:rsidR="008C333F" w:rsidSect="00B00FB9">
      <w:pgSz w:w="12240" w:h="15840"/>
      <w:pgMar w:top="1440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AB"/>
    <w:rsid w:val="00030FC3"/>
    <w:rsid w:val="001C5050"/>
    <w:rsid w:val="00241C84"/>
    <w:rsid w:val="003B4BB4"/>
    <w:rsid w:val="004C6DAB"/>
    <w:rsid w:val="00635C00"/>
    <w:rsid w:val="00681FF3"/>
    <w:rsid w:val="008C333F"/>
    <w:rsid w:val="0092533D"/>
    <w:rsid w:val="009E6F19"/>
    <w:rsid w:val="00B00FB9"/>
    <w:rsid w:val="00B43B52"/>
    <w:rsid w:val="00B561AC"/>
    <w:rsid w:val="00BD4BF5"/>
    <w:rsid w:val="00D96627"/>
    <w:rsid w:val="00E40853"/>
    <w:rsid w:val="00E45AE4"/>
    <w:rsid w:val="00E937AD"/>
    <w:rsid w:val="00EB121A"/>
    <w:rsid w:val="00F65728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4FF7"/>
  <w15:docId w15:val="{14EF4995-06C8-497B-AD6C-952314D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SFMTA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Charles</dc:creator>
  <cp:lastModifiedBy>Feliciano, Lulu</cp:lastModifiedBy>
  <cp:revision>2</cp:revision>
  <cp:lastPrinted>2019-01-17T19:04:00Z</cp:lastPrinted>
  <dcterms:created xsi:type="dcterms:W3CDTF">2021-05-14T21:06:00Z</dcterms:created>
  <dcterms:modified xsi:type="dcterms:W3CDTF">2021-05-14T21:06:00Z</dcterms:modified>
</cp:coreProperties>
</file>